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C9" w:rsidRDefault="00B317E8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7E8">
        <w:rPr>
          <w:rFonts w:ascii="Times New Roman" w:hAnsi="Times New Roman" w:cs="Times New Roman"/>
          <w:b/>
          <w:sz w:val="40"/>
          <w:szCs w:val="40"/>
        </w:rPr>
        <w:t>REGISTRU C.U. 2022</w:t>
      </w:r>
    </w:p>
    <w:p w:rsidR="00B317E8" w:rsidRDefault="00B317E8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26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350"/>
        <w:gridCol w:w="2340"/>
        <w:gridCol w:w="2160"/>
        <w:gridCol w:w="1080"/>
        <w:gridCol w:w="1780"/>
        <w:gridCol w:w="992"/>
        <w:gridCol w:w="18"/>
        <w:gridCol w:w="900"/>
      </w:tblGrid>
      <w:tr w:rsidR="00B317E8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B317E8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Retail Parc Arges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drum, organizare santier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88955</w:t>
            </w:r>
          </w:p>
        </w:tc>
      </w:tr>
      <w:tr w:rsidR="00A00967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7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Radoi Costel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Radoi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Voda, 17A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partiala constructii P, consolidare, supraetajare, reabilitare loc Sp+P in Sp+P+E,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A00967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85416</w:t>
            </w:r>
          </w:p>
        </w:tc>
      </w:tr>
      <w:tr w:rsidR="00A00967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7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1004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14.01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A00967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80154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1005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14.01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r w:rsidRPr="000320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C2, C3, C9, C10, C6, C7, C8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80557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1007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14.01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r w:rsidRPr="000320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C1, C2, C3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80556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1009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14.01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r w:rsidRPr="000320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C1, C2, C3, C5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80559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1010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14.01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r w:rsidRPr="000320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80093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41217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23.12.2021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Coaca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 P+1</w:t>
            </w:r>
            <w:r w:rsidRPr="00E258A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81651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2023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Brezan Ileana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88451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462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Dragoi Octavian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Pct « Stejari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Garaj P,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80601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1301</w:t>
            </w:r>
          </w:p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Alex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« Modernizare si extindere unitate procesare legume</w:t>
            </w:r>
            <w:r w:rsidR="000534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»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88796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1215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Enache Georgeta </w:t>
            </w:r>
          </w:p>
          <w:p w:rsidR="000534E2" w:rsidRP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19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Acasa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0534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88880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1167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 Victor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89121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1165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Mirea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89082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2390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 Ioana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Rizoiu Viorel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Mod. Tema AC 367/12.11.2019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87567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2104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Barnescu Aurelia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Barnescu Horia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« Cauta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 anexe de exploatatie agricola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88363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2771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Albina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88463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2303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New Industrial Hal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88961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3368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Municipiul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83542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2933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Arhiepiscopia Argesului si Muscelului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34/02.03.2020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87217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2830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Ruxel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ANL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87080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2913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Cirjan Iuliana</w:t>
            </w:r>
          </w:p>
          <w:p w:rsidR="000534E2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Cirjan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Bravu, E15, G, 2 si spatiu pentru biciclete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80004-C1-U64</w:t>
            </w:r>
          </w:p>
          <w:p w:rsidR="000534E2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80004-C1-U69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2991</w:t>
            </w:r>
          </w:p>
          <w:p w:rsidR="006B2FE6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Patroi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89063</w:t>
            </w:r>
          </w:p>
        </w:tc>
      </w:tr>
      <w:tr w:rsidR="00E258A3" w:rsidTr="00A00967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1972</w:t>
            </w:r>
          </w:p>
          <w:p w:rsidR="006B2FE6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Rotaru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 w:rsidP="00A00967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B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87931</w:t>
            </w:r>
          </w:p>
        </w:tc>
      </w:tr>
      <w:tr w:rsidR="005D14CB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2866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Nita Mihai Octavian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Voievozi, 14A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5D14CB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87405</w:t>
            </w:r>
          </w:p>
        </w:tc>
      </w:tr>
      <w:tr w:rsidR="005D14CB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3691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Mihalache Mihai</w:t>
            </w:r>
          </w:p>
          <w:p w:rsidR="008705D7" w:rsidRDefault="008705D7" w:rsidP="0087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Mihalache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extindere locuinta si anexa gosp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5D14CB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84689</w:t>
            </w:r>
          </w:p>
        </w:tc>
      </w:tr>
      <w:tr w:rsidR="005D14CB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38492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06.12.2021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Tanase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Pct « La Radovanu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5D14CB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88822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80635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38492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06.12.2021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Tanase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Pct « La Radovanu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80634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88821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3093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Beauty Concept by Patrick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prelucrare metale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83478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4205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85524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4225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Mazilu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Voda,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imprejmuire, sistematizare teren,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83052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4339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Stanica Teodor</w:t>
            </w:r>
          </w:p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Stanica Laura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675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 cu 2 apartamente, bazin vidanjabil, imprejmuire, sist</w:t>
            </w:r>
            <w:r w:rsidR="00675C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verticala,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88945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4338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Stanica Alin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 cu 2 apartamente, bazin vidanjabil, imprejmuire, sist</w:t>
            </w:r>
            <w:r w:rsidR="005339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verticala,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88946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4108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Camelia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Mihail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85117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4203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Vescu Teodor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24bis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 AC 43/2021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87039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4906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Tanase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Pct « La Radovanu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88823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80636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80937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4828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Ciurea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4489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Vuta Mihai Bogdan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terasa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89211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4592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Enache Niculina Adriana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lui Alb, Pct « Partea Sasului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3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89108</w:t>
            </w:r>
          </w:p>
        </w:tc>
      </w:tr>
      <w:tr w:rsidR="008705D7" w:rsidTr="005D14CB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5459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Raudhi Iasmine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Campul Radovanului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alee acces, parcare auto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88580</w:t>
            </w:r>
          </w:p>
        </w:tc>
      </w:tr>
      <w:tr w:rsidR="008705D7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5419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Dobrin Virgil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Nevers,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jc w:val="center"/>
            </w:pPr>
            <w:r w:rsidRPr="002A11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84284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5538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Mateescu Ionut</w:t>
            </w:r>
          </w:p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Mateescu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Albesti Duzi-Campul Radovanului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675C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83438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88590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5175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Cremenescu Elena, Dogaru Adrian, Zarioiu Cosmin, Mitrea Cristian, Nica Victor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675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30, Vlad Tepes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Operatii cadastrale, desfiintare c-tii, construire magazin, accese auto si pietonal, trotuare, reclame, pilon publicitar, post trafo, imprejmuire, utilitati, org santier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675C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89036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83613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83612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83718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89082</w:t>
            </w:r>
          </w:p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89121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5750</w:t>
            </w:r>
          </w:p>
          <w:p w:rsidR="00AB57B4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Necula Ionel </w:t>
            </w:r>
          </w:p>
          <w:p w:rsidR="00AB57B4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Necula 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 P+E si terasa acoperita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B57B4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89114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6132</w:t>
            </w:r>
          </w:p>
          <w:p w:rsidR="00AB57B4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 Constantin</w:t>
            </w:r>
          </w:p>
          <w:p w:rsidR="00AB57B4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B57B4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88736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4325</w:t>
            </w:r>
          </w:p>
          <w:p w:rsidR="00AB57B4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 Electro Grup 2002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pentru Dumitru Ioana- Negatie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B57B4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5901</w:t>
            </w:r>
          </w:p>
          <w:p w:rsidR="00AB57B4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</w:t>
            </w:r>
            <w:r w:rsidR="00CD14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Georgescu Dorel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Voda,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CD149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85334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6003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Neacsu Gavrila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Catargiu, 29A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 auto, imprejmuire, sistematizare,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CD149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87093</w:t>
            </w:r>
          </w:p>
        </w:tc>
      </w:tr>
      <w:tr w:rsidR="0053395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6002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Neacsa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CD149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80243</w:t>
            </w:r>
          </w:p>
        </w:tc>
      </w:tr>
      <w:tr w:rsidR="00CD149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6001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Neacsa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Ciolca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CD149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88769</w:t>
            </w:r>
          </w:p>
        </w:tc>
      </w:tr>
      <w:tr w:rsidR="00CD149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6441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Adriana si George, Stelian Marius si Raluca, Enescu Ion si Petruta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CD149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82699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81933</w:t>
            </w:r>
          </w:p>
        </w:tc>
      </w:tr>
      <w:tr w:rsidR="00CD149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5858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Raudhi Iasmine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Campul Radovanului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gospodareasca- copertina auto, foisor si terasa acoperita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CD149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81280</w:t>
            </w:r>
          </w:p>
        </w:tc>
      </w:tr>
      <w:tr w:rsidR="00CD1493" w:rsidTr="00AB57B4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2489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Tudor Dumitru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Mailat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2C</w:t>
            </w:r>
          </w:p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Sist. Teren, terasament de regeometrizare si sprijiniri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CD149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89007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6612</w:t>
            </w:r>
          </w:p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Agapie Ionut</w:t>
            </w:r>
          </w:p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Agapie Emilia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T67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Sp+P+E, imprejuire lot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82379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6702</w:t>
            </w:r>
          </w:p>
          <w:p w:rsidR="00D8495E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Popa Andreea</w:t>
            </w:r>
          </w:p>
          <w:p w:rsidR="00D8495E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Popa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Punct « Camp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D8495E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D849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D8495E" w:rsidRDefault="00D8495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D8495E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88559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5902</w:t>
            </w:r>
          </w:p>
          <w:p w:rsidR="00D8495E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Mahag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849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F77B4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F77B4E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F77B4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82635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F77B4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E" w:rsidRDefault="00F77B4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D0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Tiriachiu Octavian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365E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6926</w:t>
            </w:r>
          </w:p>
          <w:p w:rsidR="00D00F0F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Aron Anca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107B, Punct « Acasa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 D+P+M si anexe parter, amenajare teren, imprejmuire, desfiintare C3 si C4</w:t>
            </w:r>
          </w:p>
          <w:p w:rsidR="00D00F0F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88925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6083</w:t>
            </w:r>
          </w:p>
          <w:p w:rsidR="00D00F0F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Mailat Dumitru</w:t>
            </w:r>
          </w:p>
          <w:p w:rsidR="00E06781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Tudor Dumitru</w:t>
            </w:r>
          </w:p>
          <w:p w:rsidR="00D00F0F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2C</w:t>
            </w:r>
          </w:p>
          <w:p w:rsidR="00D00F0F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84155</w:t>
            </w:r>
          </w:p>
          <w:p w:rsidR="00D00F0F" w:rsidRDefault="00D00F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88653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6158</w:t>
            </w:r>
          </w:p>
          <w:p w:rsidR="00E06781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2-2B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imprejmuire, schimbare invelitoare, reabilitare fatada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E067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89132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10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1841</w:t>
            </w:r>
          </w:p>
          <w:p w:rsidR="008B0810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Amenajare/ montare statii beton mobile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8B08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81688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6633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4B" w:rsidRDefault="0079584B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Rotaru Ghe </w:t>
            </w:r>
          </w:p>
          <w:p w:rsidR="00365E8D" w:rsidRDefault="0079584B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Rotaru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Pct. “Peste Vale”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88004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39935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 Niculae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88842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39714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Cabinet Medical Radu Niculae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88722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7334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Petricioiu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Pct « Acasa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89263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89262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7549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Basoiu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89279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7415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 Cristiana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86495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7729</w:t>
            </w:r>
          </w:p>
          <w:p w:rsidR="0079584B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958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Basarabilor, </w:t>
            </w:r>
            <w:r w:rsidR="002057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Interventie regim de urgenta acoperis C 1C2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89132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7951</w:t>
            </w:r>
          </w:p>
          <w:p w:rsidR="002057E4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Serban Viorica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89256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</w:t>
            </w:r>
          </w:p>
          <w:p w:rsidR="002057E4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Nita Mihai Octavian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14A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 + foisor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2057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87405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8116</w:t>
            </w:r>
          </w:p>
          <w:p w:rsidR="00776F31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Petec Georgian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776F3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85969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4285</w:t>
            </w:r>
          </w:p>
          <w:p w:rsidR="00776F31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 Cleaning Equipment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14, 11-13-15, Pct « Electro-IPEE »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PUZ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776F3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776F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89163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8157</w:t>
            </w:r>
          </w:p>
          <w:p w:rsidR="00AA6177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Donescu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Extindere, supraetajare constructie, regim final de inaltime P+1</w:t>
            </w:r>
            <w:r w:rsidRPr="00AA617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 desfiintare C2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AA61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88362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8158</w:t>
            </w:r>
          </w:p>
          <w:p w:rsidR="00AA6177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Staticescu Eugen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si transformare pod in mansarda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AA61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81671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8159</w:t>
            </w:r>
          </w:p>
          <w:p w:rsidR="00AA6177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Chintouan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 17A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Extindere si mansardare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constructie existenta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AA61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85669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4071</w:t>
            </w:r>
          </w:p>
          <w:p w:rsidR="00AA6177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AA61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88830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6514</w:t>
            </w:r>
          </w:p>
          <w:p w:rsidR="00AA6177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AA61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PUZ-Supermarket si alte spatii comerciale, parcare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AA61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D403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80092</w:t>
            </w:r>
          </w:p>
          <w:p w:rsidR="00D4033C" w:rsidRDefault="00D403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80093</w:t>
            </w:r>
          </w:p>
          <w:p w:rsidR="00D4033C" w:rsidRDefault="00D403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80094</w:t>
            </w:r>
          </w:p>
          <w:p w:rsidR="00D4033C" w:rsidRDefault="00D403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80557</w:t>
            </w:r>
          </w:p>
          <w:p w:rsidR="00D4033C" w:rsidRDefault="00D403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80559</w:t>
            </w:r>
          </w:p>
        </w:tc>
      </w:tr>
      <w:tr w:rsidR="00365E8D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40077</w:t>
            </w:r>
          </w:p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15.12.2021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 Antoaneta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1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8A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Pr="002A11F7" w:rsidRDefault="001356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D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84423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6651</w:t>
            </w:r>
          </w:p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Codrut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356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84178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7967</w:t>
            </w:r>
          </w:p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Lazarescu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Crizantemei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 si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356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82608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7906</w:t>
            </w:r>
          </w:p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Gaftita</w:t>
            </w:r>
          </w:p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Constantin Dobrescu Arges, 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 existenta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356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88365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6923</w:t>
            </w:r>
          </w:p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Paun Ion Catalin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1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Pct « Somnesti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356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88782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7692</w:t>
            </w:r>
          </w:p>
          <w:p w:rsidR="001E2AB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Pieptea Ionela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E2AB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88123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E2A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7905</w:t>
            </w:r>
          </w:p>
          <w:p w:rsidR="000A7A25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Rosu Valentina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arhitecturala constructie existenta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0A7A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84994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40892</w:t>
            </w:r>
          </w:p>
          <w:p w:rsidR="000A7A25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Calin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0A7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locuinte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73D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89260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3658</w:t>
            </w:r>
          </w:p>
          <w:p w:rsidR="00173D47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Gheroghe Venetia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Sediu firma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73D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81218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8995</w:t>
            </w:r>
          </w:p>
          <w:p w:rsidR="00173D47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21.03.21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Vergea 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73D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87451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6370</w:t>
            </w:r>
          </w:p>
          <w:p w:rsidR="00173D47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Stana Roxana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73D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86572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4141</w:t>
            </w:r>
          </w:p>
          <w:p w:rsidR="00173D47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73D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D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88867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7637</w:t>
            </w:r>
          </w:p>
          <w:p w:rsidR="002F41D6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F41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2F41D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2146</w:t>
            </w:r>
          </w:p>
          <w:p w:rsidR="00752EAD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 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locuinte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752EA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82167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7598</w:t>
            </w:r>
          </w:p>
          <w:p w:rsidR="00752EAD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Municipiul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52E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356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8259</w:t>
            </w:r>
          </w:p>
          <w:p w:rsidR="00F73AF8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Fuchs Condimente Ro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73A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recompartimentari interioare</w:t>
            </w:r>
            <w:r w:rsidR="00364D6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hala de productie si depozitare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364D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88966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4961</w:t>
            </w:r>
          </w:p>
          <w:p w:rsidR="00364D68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Badita Eugenia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1P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4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364D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88573</w:t>
            </w:r>
          </w:p>
          <w:p w:rsidR="00364D68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89177</w:t>
            </w:r>
          </w:p>
          <w:p w:rsidR="00364D68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80552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7983</w:t>
            </w:r>
          </w:p>
          <w:p w:rsidR="00364D68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15A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 si camera tehnica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364D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64D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6786</w:t>
            </w:r>
          </w:p>
          <w:p w:rsidR="00BE4FD7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locuinte sociale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BE4FD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BE4F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85470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7281</w:t>
            </w:r>
          </w:p>
          <w:p w:rsidR="00CA7188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Niculae Costel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Unirii,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Bucatarie vara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CA718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A71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85529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6272</w:t>
            </w:r>
          </w:p>
          <w:p w:rsidR="00FD571B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Gaman Florentina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anexa, gard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FD571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D571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83968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8780</w:t>
            </w:r>
          </w:p>
          <w:p w:rsidR="007A2752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Aquaterm AG ’98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Valea lui 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7A27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conducta regim de urgenta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7A275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9611</w:t>
            </w:r>
          </w:p>
          <w:p w:rsidR="00C47AAA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Gabriela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Haiducesti,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Pergola auto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C47AA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C47A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82333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9613</w:t>
            </w:r>
          </w:p>
          <w:p w:rsidR="00173C25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Georgescu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gard lemn existent cu gard de plasa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173C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73C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89076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052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052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12250</w:t>
            </w:r>
          </w:p>
          <w:p w:rsidR="00405276" w:rsidRDefault="004052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20.04.2022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22C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Nitu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22C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Sipot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22C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22C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Sp+P+M,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322C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322C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88240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7597</w:t>
            </w:r>
          </w:p>
          <w:p w:rsidR="00EA3BAF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Mogaru Alin Petre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depozitare, sistematizare teren,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EA3BA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82796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10904</w:t>
            </w:r>
          </w:p>
          <w:p w:rsidR="00EA3BAF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Magura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EA3BA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EA3BA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88114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10739</w:t>
            </w:r>
          </w:p>
          <w:p w:rsidR="00423D50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15E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 P si camera tehnica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423D5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423D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10837</w:t>
            </w:r>
          </w:p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Ruxel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si Albina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Imbunatatire nivel tensiune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2026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80803</w:t>
            </w:r>
          </w:p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80731</w:t>
            </w:r>
          </w:p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80791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12630</w:t>
            </w:r>
          </w:p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Miroiu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Reabilitare, consolidare si etajare 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2026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89358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12096</w:t>
            </w:r>
          </w:p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Neagoe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47A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4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7049">
              <w:rPr>
                <w:rFonts w:ascii="Times New Roman" w:hAnsi="Times New Roman" w:cs="Times New Roman"/>
                <w:szCs w:val="24"/>
                <w:lang w:val="fr-FR"/>
              </w:rPr>
              <w:t>Schimbare invelitoare, modificare sarpanta, acoperis balcon loc P+E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2026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2026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81882</w:t>
            </w:r>
          </w:p>
        </w:tc>
      </w:tr>
      <w:tr w:rsidR="001356A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8146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8146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13148</w:t>
            </w:r>
          </w:p>
          <w:p w:rsidR="00814689" w:rsidRDefault="008146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8146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Pr="002A11F7" w:rsidRDefault="00F3704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AE" w:rsidRDefault="001356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13150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13153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Cartier Progresu, Bl. B6, P12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13154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13152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E22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13151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pana la nr. 14 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13149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Nevers, E11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13147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Constantin Dobrescu 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13145</w:t>
            </w:r>
          </w:p>
          <w:p w:rsidR="002F6342" w:rsidRDefault="002F63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2F634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F3704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F3704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12971</w:t>
            </w:r>
          </w:p>
          <w:p w:rsidR="004460C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Foresta Arges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4460C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460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87970</w:t>
            </w: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7872</w:t>
            </w:r>
          </w:p>
          <w:p w:rsidR="000126AA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Panturescu Luiza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4C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0126A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0126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86309</w:t>
            </w: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7691</w:t>
            </w:r>
          </w:p>
          <w:p w:rsidR="00802D9B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802D9B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Petrica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 locuinte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802D9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02D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83409</w:t>
            </w: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13182</w:t>
            </w:r>
          </w:p>
          <w:p w:rsidR="00863B0E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Chiriac Aurelian</w:t>
            </w:r>
          </w:p>
          <w:p w:rsidR="00863B0E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35B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86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constructie C3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863B0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88050</w:t>
            </w: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4249</w:t>
            </w:r>
          </w:p>
          <w:p w:rsidR="00863B0E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statuie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863B0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863B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88540</w:t>
            </w:r>
          </w:p>
        </w:tc>
      </w:tr>
      <w:tr w:rsidR="00F37049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16575</w:t>
            </w:r>
          </w:p>
          <w:p w:rsidR="004A6CB0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Foresta Arges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="004A6CB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Pr="002A11F7" w:rsidRDefault="004A6CB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49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88917</w:t>
            </w:r>
          </w:p>
        </w:tc>
      </w:tr>
      <w:tr w:rsidR="004A6CB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16576</w:t>
            </w:r>
          </w:p>
          <w:p w:rsidR="004A6CB0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Foresta Arges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="004A6CB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Pr="002A11F7" w:rsidRDefault="004A6CB0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87702</w:t>
            </w:r>
          </w:p>
        </w:tc>
      </w:tr>
      <w:tr w:rsidR="004A6CB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14491</w:t>
            </w:r>
          </w:p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Luminii,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pt. Banica Dumitru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Pr="002A11F7" w:rsidRDefault="00CB045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0" w:rsidRDefault="004A6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045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13657</w:t>
            </w:r>
          </w:p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Energie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Pr="002A11F7" w:rsidRDefault="00CB0452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045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14957</w:t>
            </w:r>
          </w:p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Neagu Ionica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4K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Pr="002A11F7" w:rsidRDefault="00CB0452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85322</w:t>
            </w:r>
          </w:p>
        </w:tc>
      </w:tr>
      <w:tr w:rsidR="00CB045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14598</w:t>
            </w:r>
          </w:p>
          <w:p w:rsidR="005C1BEC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Niculae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invelitoare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Pr="002A11F7" w:rsidRDefault="005C1BE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5C1B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81686</w:t>
            </w:r>
          </w:p>
        </w:tc>
      </w:tr>
      <w:tr w:rsidR="00CB045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15886</w:t>
            </w:r>
          </w:p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Pr="002A11F7" w:rsidRDefault="00414A9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52" w:rsidRDefault="00CB0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15889</w:t>
            </w:r>
          </w:p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Rm. Valcea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15885</w:t>
            </w:r>
          </w:p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15883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15887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15891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15884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15888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414A9A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16739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CNAIR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drum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A031F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16908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Municipiul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 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hala D+P+1E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A031F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13456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31D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A031F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13585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Andreescu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Piatra Alba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A031F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82763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6731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Industrial Hal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prestari servicii P,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A031F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88961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16659</w:t>
            </w:r>
          </w:p>
          <w:p w:rsidR="00A031F2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A031F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A031F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88681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5940C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16913</w:t>
            </w:r>
          </w:p>
          <w:p w:rsidR="005940C5" w:rsidRDefault="005940C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5940C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Mobil Tecnica Europa</w:t>
            </w:r>
            <w:r w:rsidR="00BE1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 Popescu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5940C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5940C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5940C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5940C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82700</w:t>
            </w:r>
          </w:p>
          <w:p w:rsidR="00BE1394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81217</w:t>
            </w:r>
          </w:p>
          <w:p w:rsidR="00BE1394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80535</w:t>
            </w:r>
          </w:p>
          <w:p w:rsidR="00BE1394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80536</w:t>
            </w:r>
          </w:p>
          <w:p w:rsidR="00BE1394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80537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16908</w:t>
            </w:r>
          </w:p>
          <w:p w:rsidR="00BE1394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Dogaru Cristina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Forestieri, bl. K2/A/2 si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modificari interioare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BE139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81056-C1-U12 si 81056-C1-U13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17283</w:t>
            </w:r>
          </w:p>
          <w:p w:rsidR="00BE1394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Pieptea Bogdan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Sub Rapa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BE139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BE139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83960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18008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Pani Enterprise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106A, 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92734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81848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81849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81850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81828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85053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83324</w:t>
            </w:r>
          </w:p>
        </w:tc>
      </w:tr>
      <w:tr w:rsidR="00414A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414A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18096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Adriana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Stelian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Raluca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Ion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Petruta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Pct « Somnesti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Pr="002A11F7" w:rsidRDefault="0092734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9A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89182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18097</w:t>
            </w:r>
          </w:p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Adriana</w:t>
            </w:r>
          </w:p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Stelian</w:t>
            </w:r>
          </w:p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Raluca</w:t>
            </w:r>
          </w:p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Ion</w:t>
            </w:r>
          </w:p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Petruta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Pct « Somnesti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927343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89183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18165</w:t>
            </w:r>
          </w:p>
          <w:p w:rsidR="001C4547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  <w:p w:rsidR="001C4547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Deaconu 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uz si servitute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1C45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C45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81095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9273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C0BB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3786</w:t>
            </w:r>
          </w:p>
          <w:p w:rsidR="00FC0BB9" w:rsidRDefault="00FC0BB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C0BB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mun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C2D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 Fantana lui Manole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C0BB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6" w:rsidRDefault="00DD28F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statuie</w:t>
            </w:r>
          </w:p>
          <w:p w:rsidR="00927343" w:rsidRDefault="00FC2D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spatii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FC2DE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C2D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88322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D28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  <w:p w:rsidR="001D2888" w:rsidRDefault="001D28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D28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17508</w:t>
            </w:r>
          </w:p>
          <w:p w:rsidR="001D2888" w:rsidRDefault="001D28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1D28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A378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A378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A378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BD0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imprejmuire, utilitati, anexe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A3785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A378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88272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2A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17708</w:t>
            </w:r>
          </w:p>
          <w:p w:rsidR="00B3162A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Vantage Towers SA</w:t>
            </w:r>
          </w:p>
          <w:p w:rsidR="00B3162A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Axa Gmc Consulting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statie fixa destinata telefoniei mobile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B3162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80884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17699</w:t>
            </w:r>
          </w:p>
          <w:p w:rsidR="00B3162A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lui Alb, 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B3162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83818</w:t>
            </w:r>
          </w:p>
          <w:p w:rsidR="00B3162A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83817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18683</w:t>
            </w:r>
          </w:p>
          <w:p w:rsidR="00B3162A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acoperis, sch invelitoare loc D+P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B3162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3162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88833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18671</w:t>
            </w:r>
          </w:p>
          <w:p w:rsidR="00F374D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Ciuca Ionel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Pct « Camp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locuri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F374D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89355</w:t>
            </w:r>
          </w:p>
          <w:p w:rsidR="00F374D3" w:rsidRDefault="00F374D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89295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18817</w:t>
            </w:r>
          </w:p>
          <w:p w:rsidR="000D2681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Stana Viorica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« Sub rapa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0D268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86477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19061</w:t>
            </w:r>
          </w:p>
          <w:p w:rsidR="000D2681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Marinescu Madalin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0D268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0D268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86476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19256</w:t>
            </w:r>
          </w:p>
          <w:p w:rsidR="00FE4461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Rizoiu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Stefan cel Mare, 1B,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FE446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FE44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89187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7703</w:t>
            </w:r>
          </w:p>
          <w:p w:rsidR="006F4AC9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Bonzila Florin Andrei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anexa S+P, garaj S+P,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6F4AC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88860</w:t>
            </w:r>
          </w:p>
        </w:tc>
      </w:tr>
      <w:tr w:rsidR="0092734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8477</w:t>
            </w:r>
          </w:p>
          <w:p w:rsidR="006F4AC9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Nencov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76bis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Pr="002A11F7" w:rsidRDefault="006F4AC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43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89052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7639</w:t>
            </w:r>
          </w:p>
          <w:p w:rsidR="006F4AC9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Marian 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Dp+P+1E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6F4AC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85278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20000</w:t>
            </w:r>
          </w:p>
          <w:p w:rsidR="006F4AC9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 Lucia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gard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6F4AC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85340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20281</w:t>
            </w:r>
          </w:p>
          <w:p w:rsidR="006F4AC9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 Beauty Concept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hala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6F4AC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6F4AC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83473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21007</w:t>
            </w:r>
          </w:p>
          <w:p w:rsidR="000D6C92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Tiroiu Adelin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Basarabilor/C1/D/93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la P cu posibilitate de extindere la et sup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0D6C9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88414</w:t>
            </w:r>
          </w:p>
          <w:p w:rsidR="000D6C92" w:rsidRDefault="000D6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80000-C1-U11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19783</w:t>
            </w:r>
          </w:p>
          <w:p w:rsidR="00233F9A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Marica Andrei Razvan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gospodareasca, imprejmuire,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233F9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233F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85975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19964</w:t>
            </w:r>
          </w:p>
          <w:p w:rsidR="00305C5E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pt Dumitru Ioana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305C5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19517</w:t>
            </w:r>
          </w:p>
          <w:p w:rsidR="00305C5E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Tataran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Nichita/A18/B/P/11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balcoane existente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305C5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305C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80497-C1-U7</w:t>
            </w:r>
          </w:p>
        </w:tc>
      </w:tr>
      <w:tr w:rsidR="00BD0206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19972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Vintila Catalina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148E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Pr="002A11F7" w:rsidRDefault="007D16D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06" w:rsidRDefault="00BD02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16D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19970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Stefanescu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Alunului,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Pr="002A11F7" w:rsidRDefault="007D16DB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16D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19968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Mioarelor,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Pr="002A11F7" w:rsidRDefault="007D16DB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16D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19976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Aldescu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34bis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Pr="002A11F7" w:rsidRDefault="007D16DB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16D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19976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Saulescu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Ultia Postei, 10k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Pr="002A11F7" w:rsidRDefault="007D16DB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16D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20759</w:t>
            </w:r>
          </w:p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Chitu Marcel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lui Alb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Pr="002A11F7" w:rsidRDefault="007D16D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B" w:rsidRDefault="007D16D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89107</w:t>
            </w:r>
          </w:p>
        </w:tc>
      </w:tr>
      <w:tr w:rsidR="00052655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21796</w:t>
            </w:r>
          </w:p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Constantinescu Madalin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23Z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Pr="002A11F7" w:rsidRDefault="00052655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2655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21794</w:t>
            </w:r>
          </w:p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Coman 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78A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Pr="002A11F7" w:rsidRDefault="00052655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2655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21793</w:t>
            </w:r>
          </w:p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Gabar Aurelia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Pr="002A11F7" w:rsidRDefault="00052655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2655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21795</w:t>
            </w:r>
          </w:p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Rosu Vasilica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50E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Pr="002A11F7" w:rsidRDefault="00052655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5" w:rsidRDefault="000526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20963</w:t>
            </w:r>
          </w:p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Craciun Razvan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Industriei, 12A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152/07.08.2020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22133</w:t>
            </w:r>
          </w:p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Neagu Ionica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4K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213570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22398</w:t>
            </w:r>
          </w:p>
          <w:p w:rsidR="0072530E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Persinaru Luiza Alexandra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Dp+P+1</w:t>
            </w:r>
            <w:r w:rsidRPr="007253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72530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88571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22712</w:t>
            </w:r>
          </w:p>
          <w:p w:rsidR="0072530E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Flavius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27A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Copertina, anexa gospodareasca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72530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7253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82224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22612</w:t>
            </w:r>
          </w:p>
          <w:p w:rsidR="00F45EAE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SPEHH Hidroelectrica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PUZ- depozit deseuri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F45E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82123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22471</w:t>
            </w:r>
          </w:p>
          <w:p w:rsidR="00F45EAE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ED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="00ED0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coni Adela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F45E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F45E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45E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89405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EB4C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20887</w:t>
            </w:r>
          </w:p>
          <w:p w:rsidR="00EB4C12" w:rsidRDefault="00EB4C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22" w:rsidRDefault="00D16822" w:rsidP="00D16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Grigorescu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D1682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Pct « Stejari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D1682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D1682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D1682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D1682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87340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23000</w:t>
            </w:r>
          </w:p>
          <w:p w:rsidR="00B34E48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Valcea, 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PUZ-Spatii comerciale, birouri, parcare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B34E4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85846</w:t>
            </w:r>
          </w:p>
          <w:p w:rsidR="00B34E48" w:rsidRDefault="00B34E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86586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22998</w:t>
            </w:r>
          </w:p>
          <w:p w:rsidR="00865F0A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PUZ- locuinta P+1</w:t>
            </w:r>
            <w:r w:rsidRPr="00865F0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garaj,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865F0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865F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88272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10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23230</w:t>
            </w:r>
          </w:p>
          <w:p w:rsidR="00110159" w:rsidRDefault="0011015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6E1C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Imobiliare Top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6E1C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6E1C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6E1C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 locuinte P+E+M, sistematizare teren, imprejmuire,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6E1C9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6E1C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83328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23554</w:t>
            </w:r>
          </w:p>
          <w:p w:rsidR="009E420C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Senergyb Production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4</w:t>
            </w:r>
          </w:p>
          <w:p w:rsidR="009E420C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FN, 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9E42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89242</w:t>
            </w:r>
          </w:p>
          <w:p w:rsidR="009E420C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81540</w:t>
            </w:r>
          </w:p>
          <w:p w:rsidR="009E420C" w:rsidRDefault="009E42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82270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23551</w:t>
            </w:r>
          </w:p>
          <w:p w:rsidR="00F8179D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Ciocan Emil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parter, imprejmuire,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F8179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89405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23658</w:t>
            </w:r>
          </w:p>
          <w:p w:rsidR="00F8179D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Olarescu Florian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garaj P, imprejmuire,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F8179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89343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23657</w:t>
            </w:r>
          </w:p>
          <w:p w:rsidR="00F8179D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Consulting Document Expert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 Lahovary,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 si remodelare arhitecturala imobil D+P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F8179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F817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83691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23932</w:t>
            </w:r>
          </w:p>
          <w:p w:rsidR="004B5931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Beznea Iuliana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Operatiuni notariale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4B593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4B59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80691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22711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Moisescu Ionut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Curtea de Arges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3E25F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82868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24291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Calin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3E25F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89260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24035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Iliescu Victoria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 acoperis la anexa C2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3E25F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84308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23822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Droid Studio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Operatiuni cadastrale, desfiintare constructii existente si construire magazin PENNY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3E25F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83718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83612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89036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89082</w:t>
            </w:r>
          </w:p>
          <w:p w:rsidR="003E25F5" w:rsidRDefault="003E25F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89121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24168</w:t>
            </w:r>
          </w:p>
          <w:p w:rsidR="00AB6CA5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 Nicolae</w:t>
            </w:r>
          </w:p>
          <w:p w:rsidR="00AB6CA5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 Loredana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Reastaurant, copertine tip A-frame, parcare, alei, imprejmuire, sistematizare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AB6CA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82147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24674</w:t>
            </w:r>
          </w:p>
          <w:p w:rsidR="005B568D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Trandafir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44E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de trecere si uz de servitute utilitati pentru 88347, 88346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5B568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5B568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88348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21811</w:t>
            </w:r>
          </w:p>
          <w:p w:rsidR="00B44EF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B44EF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85876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24918</w:t>
            </w:r>
          </w:p>
          <w:p w:rsidR="00B44EF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Dinoiu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B44EF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B44E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88851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135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24505</w:t>
            </w:r>
          </w:p>
          <w:p w:rsidR="001F6FC4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Iordache Filofteia, Laurentiu</w:t>
            </w:r>
          </w:p>
          <w:p w:rsidR="001F6FC4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Zabet Liviu, Bianca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1F6FC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F6FC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89152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25134</w:t>
            </w:r>
          </w:p>
          <w:p w:rsidR="00C15357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Dobre Dragos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C1535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87454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25589</w:t>
            </w:r>
          </w:p>
          <w:p w:rsidR="00C15357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Olarescu Florian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P+pod mansardabil, garaj P, imprejmuire,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C1535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89343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25388</w:t>
            </w:r>
          </w:p>
          <w:p w:rsidR="00C15357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RMR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C1535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82640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25389</w:t>
            </w:r>
          </w:p>
          <w:p w:rsidR="00C15357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RMR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C1535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C153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82639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25341</w:t>
            </w:r>
          </w:p>
          <w:p w:rsidR="002F2EEC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Ghenadie, 1 si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2F2EE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85524</w:t>
            </w:r>
          </w:p>
          <w:p w:rsidR="002F2EEC" w:rsidRDefault="002F2EE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89176</w:t>
            </w:r>
          </w:p>
        </w:tc>
      </w:tr>
      <w:tr w:rsidR="00213570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AB6CA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E1" w:rsidRDefault="001478D5" w:rsidP="0045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25371</w:t>
            </w:r>
          </w:p>
          <w:p w:rsidR="00FA4BF9" w:rsidRDefault="001478D5" w:rsidP="00E4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01.09.202</w:t>
            </w:r>
            <w:r w:rsidR="00E441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478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478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478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478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Pr="002A11F7" w:rsidRDefault="001478D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70" w:rsidRDefault="001478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86790</w:t>
            </w:r>
          </w:p>
        </w:tc>
      </w:tr>
      <w:tr w:rsidR="00222171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25371</w:t>
            </w:r>
          </w:p>
          <w:p w:rsidR="00222171" w:rsidRDefault="00222171" w:rsidP="00E4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01.09.202</w:t>
            </w:r>
            <w:r w:rsidR="00E441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SPGC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954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Pr="002A11F7" w:rsidRDefault="00222171" w:rsidP="00954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87285</w:t>
            </w:r>
          </w:p>
        </w:tc>
      </w:tr>
      <w:tr w:rsidR="00222171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8E63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23798</w:t>
            </w:r>
          </w:p>
          <w:p w:rsidR="008E63AB" w:rsidRDefault="008E63AB" w:rsidP="00E4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29.08.202</w:t>
            </w:r>
            <w:r w:rsidR="00E441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8E63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Flavius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8E63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27A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8E63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8E63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gospodareasca, anexa acoperire auto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Pr="002A11F7" w:rsidRDefault="008E63A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8E63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82224</w:t>
            </w:r>
          </w:p>
        </w:tc>
      </w:tr>
      <w:tr w:rsidR="00222171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25187</w:t>
            </w:r>
          </w:p>
          <w:p w:rsidR="00E441F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Baicu Razvan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14F</w:t>
            </w:r>
          </w:p>
          <w:p w:rsidR="00E441F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« Tarnita 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Pr="002A11F7" w:rsidRDefault="00E441F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E441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86209</w:t>
            </w:r>
          </w:p>
        </w:tc>
      </w:tr>
      <w:tr w:rsidR="00222171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2221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25186</w:t>
            </w:r>
          </w:p>
          <w:p w:rsidR="00FB1D26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Ocneanu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Tarnita Barboaia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Pr="002A11F7" w:rsidRDefault="00FB1D2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1" w:rsidRDefault="00FB1D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86704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25963</w:t>
            </w:r>
          </w:p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 Ovidiu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87049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26892</w:t>
            </w:r>
          </w:p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Ilina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Lunca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0A6B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87936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26875</w:t>
            </w:r>
          </w:p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 Augustin Costinel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0A6B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84533</w:t>
            </w:r>
          </w:p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84513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8F38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26872</w:t>
            </w:r>
          </w:p>
          <w:p w:rsidR="008F3870" w:rsidRDefault="008F38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8F38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8F38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bl. A3, sc. B, P, ap. 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FB7F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FB7F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balcoane existente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FB7FD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FB7F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80447-C1-U13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26873</w:t>
            </w:r>
          </w:p>
          <w:p w:rsidR="00223DD0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Patruleasa Voichita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acoperis, schimbare invelitoare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223DD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3D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88473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26874</w:t>
            </w:r>
          </w:p>
          <w:p w:rsidR="000B55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Muzeul Municipal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invelitoare, reabilitare fatade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0B55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81874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0B5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  <w:r w:rsidR="000B55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27358</w:t>
            </w:r>
          </w:p>
          <w:p w:rsidR="000B55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Corina, Andrei</w:t>
            </w:r>
          </w:p>
          <w:p w:rsidR="000B55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Croitoru Alina,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62A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0B55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B55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88920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27005</w:t>
            </w:r>
          </w:p>
          <w:p w:rsidR="00222726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Bucur Ovidiu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Badircesti, 2A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Recompartim. Si renovare fatade locuinta C1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22272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86817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27151</w:t>
            </w:r>
          </w:p>
          <w:p w:rsidR="00222726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Mihailescu Dumitru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Industriei, 15B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22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Bucatarie de vara parter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22272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2272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84694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27222</w:t>
            </w:r>
          </w:p>
          <w:p w:rsidR="0090280E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Stroie Aurelian</w:t>
            </w:r>
          </w:p>
          <w:p w:rsidR="0090280E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Stroie Veronica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Punct Turta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B5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imprejmuire, sistematizare, utilitati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90280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90280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87636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94F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27995</w:t>
            </w:r>
          </w:p>
          <w:p w:rsidR="00294FB5" w:rsidRDefault="00294F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94F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Rosca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94F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Valcea, Punct Momaia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94F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94FB5" w:rsidP="0029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294FB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94F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86221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28629</w:t>
            </w:r>
          </w:p>
          <w:p w:rsidR="00D26098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Donoiu Rodica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Unirii,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D2609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2609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83418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27425</w:t>
            </w:r>
          </w:p>
          <w:p w:rsidR="007F2C52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George Iulian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Cauta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7F2C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7F2C5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7F2C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89277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29014</w:t>
            </w:r>
          </w:p>
          <w:p w:rsidR="0015390F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Genoiu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15390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539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86399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27429</w:t>
            </w:r>
          </w:p>
          <w:p w:rsidR="002607E9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Complect Service Gavia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Montare Easybox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2607E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2607E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84568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29412</w:t>
            </w:r>
          </w:p>
          <w:p w:rsidR="005D00E2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5D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Persinaru Eliza Alexandra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Crucea Ghentii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5D00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5D00E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88571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29141</w:t>
            </w:r>
          </w:p>
          <w:p w:rsidR="005D00E2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Pastravaria Argesului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Valea Danului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Pastravarie si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5D00E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5D00E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87981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29509</w:t>
            </w:r>
          </w:p>
          <w:p w:rsidR="00176B48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Tomel Eduard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176B4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176B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82697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29357</w:t>
            </w:r>
          </w:p>
          <w:p w:rsidR="00D83136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Marinescu Danut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D8313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D831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87716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28706</w:t>
            </w:r>
          </w:p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28.09.2022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LIDL Romania SCS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statie incarcare masini electrice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B3648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88192</w:t>
            </w:r>
          </w:p>
        </w:tc>
      </w:tr>
      <w:tr w:rsidR="000A6B8B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3327A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30044</w:t>
            </w:r>
          </w:p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gradinita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Pr="002A11F7" w:rsidRDefault="00B3648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8B" w:rsidRDefault="000A6B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648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30042</w:t>
            </w:r>
          </w:p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B36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cresa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Pr="002A11F7" w:rsidRDefault="00B3648E" w:rsidP="00600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648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29511</w:t>
            </w:r>
          </w:p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18A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Pr="002A11F7" w:rsidRDefault="00B3648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88943</w:t>
            </w:r>
          </w:p>
        </w:tc>
      </w:tr>
      <w:tr w:rsidR="00B3648E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178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29493</w:t>
            </w:r>
          </w:p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43-45A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Pr="002A11F7" w:rsidRDefault="009A68C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E" w:rsidRDefault="00B364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1133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29137</w:t>
            </w:r>
          </w:p>
          <w:p w:rsidR="00E11333" w:rsidRDefault="00E1133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16K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9A68C8" w:rsidP="00600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1133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29495</w:t>
            </w:r>
          </w:p>
          <w:p w:rsidR="00E11333" w:rsidRDefault="00E1133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Valcea, 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9A68C8" w:rsidP="00600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1133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29494</w:t>
            </w:r>
          </w:p>
          <w:p w:rsidR="00E11333" w:rsidRDefault="00E1133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18B-20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60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9A68C8" w:rsidP="00600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29899</w:t>
            </w:r>
          </w:p>
          <w:p w:rsidR="00744366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744366" w:rsidP="00744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Magnoliei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acoperis, schimbare invelitoare imobil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74436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2691</w:t>
            </w:r>
          </w:p>
          <w:p w:rsidR="00744366" w:rsidRDefault="0074436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81054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29897</w:t>
            </w:r>
          </w:p>
          <w:p w:rsidR="00CA75B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punct Marina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 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CA75B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CA75B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81315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30303</w:t>
            </w:r>
          </w:p>
          <w:p w:rsidR="002E311C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Donprest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2E311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E31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86325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CD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30465</w:t>
            </w:r>
          </w:p>
          <w:p w:rsidR="006946CD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Ceramic Industry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Punct Fabrica de caramida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946C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86361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CD" w:rsidRDefault="006946CD" w:rsidP="00694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28943</w:t>
            </w:r>
          </w:p>
          <w:p w:rsidR="009A68C8" w:rsidRDefault="006946CD" w:rsidP="0045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30.09.202</w:t>
            </w:r>
            <w:r w:rsidR="004526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Onu Patricia Denisa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16bis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  <w:p w:rsidR="006946CD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946C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946C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85354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30414</w:t>
            </w:r>
          </w:p>
          <w:p w:rsidR="009833AA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 Cristiana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 imobil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9833A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833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89333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30341</w:t>
            </w:r>
          </w:p>
          <w:p w:rsidR="00660C35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60C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60C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86127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30385</w:t>
            </w:r>
          </w:p>
          <w:p w:rsidR="004526A0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Fuchs Condimente Ro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41-43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Centrala fotovoltaica modulara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4526A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526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88996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30513</w:t>
            </w:r>
          </w:p>
          <w:p w:rsidR="001B58F0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Codeci Daniel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21 si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1B58F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89199</w:t>
            </w:r>
          </w:p>
          <w:p w:rsidR="001B58F0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85488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30881</w:t>
            </w:r>
          </w:p>
          <w:p w:rsidR="001B58F0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Costache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1B58F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B58F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80647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31325</w:t>
            </w:r>
          </w:p>
          <w:p w:rsidR="00234210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Florina Corina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Dp+P ;</w:t>
            </w:r>
          </w:p>
          <w:p w:rsidR="00234210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 loc Dp+P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23421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23421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89058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32616</w:t>
            </w:r>
          </w:p>
          <w:p w:rsidR="00FD614C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Persinaru Eliza-Alexandra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Crucea Ghentii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FD614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D61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88571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32035</w:t>
            </w:r>
          </w:p>
          <w:p w:rsidR="00522765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Badoi Daniela Sanda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 C2</w:t>
            </w:r>
          </w:p>
          <w:p w:rsidR="00522765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foisor 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52276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2276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81644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381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31915</w:t>
            </w:r>
          </w:p>
          <w:p w:rsidR="00381BD0" w:rsidRDefault="00381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33C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Mandoiu Ovidiu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33C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33C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33C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Fosa ecologica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433CD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33CD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83642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32172</w:t>
            </w:r>
          </w:p>
          <w:p w:rsidR="0063265F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3265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86715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32420</w:t>
            </w:r>
          </w:p>
          <w:p w:rsidR="0063265F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Olarescu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3265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89567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32628</w:t>
            </w:r>
          </w:p>
          <w:p w:rsidR="0063265F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3265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326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89489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33843</w:t>
            </w:r>
          </w:p>
          <w:p w:rsidR="00026B53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Tiriachiu Octavian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  <w:p w:rsidR="00026B53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11 si 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026B5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88451</w:t>
            </w:r>
          </w:p>
          <w:p w:rsidR="00026B53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89561</w:t>
            </w:r>
          </w:p>
          <w:p w:rsidR="00026B53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89553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32301</w:t>
            </w:r>
          </w:p>
          <w:p w:rsidR="00026B53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Radulescu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026B5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026B5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83278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34253</w:t>
            </w:r>
          </w:p>
          <w:p w:rsidR="005152DE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Pantor Edmond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Oborului,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5152D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152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85406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33728</w:t>
            </w:r>
          </w:p>
          <w:p w:rsidR="00AF5DCA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Oancea Liliana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185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AF5DC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AF5D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89482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33804</w:t>
            </w:r>
          </w:p>
          <w:p w:rsidR="004E0486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 Transilvania Consulting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Zambilelor,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4E048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4E048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82014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34311</w:t>
            </w:r>
          </w:p>
          <w:p w:rsidR="00124129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imprejmuire, zid de sprijin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12412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2412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88103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33823</w:t>
            </w:r>
          </w:p>
          <w:p w:rsidR="00B26AF4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Player Lyo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Pensiune D+P+1E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B26A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83640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34820</w:t>
            </w:r>
          </w:p>
          <w:p w:rsidR="00B26AF4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FMCO Transporeon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B26A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84797</w:t>
            </w:r>
          </w:p>
          <w:p w:rsidR="00B26AF4" w:rsidRDefault="00B26A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84798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E33F5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E51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34073</w:t>
            </w:r>
          </w:p>
          <w:p w:rsidR="001E51F4" w:rsidRDefault="001E51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E51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Porr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E51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Autostrada KM 87+033-km 91+761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E51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1E51F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Prganizare de santier nr. 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1E51F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34356</w:t>
            </w:r>
          </w:p>
          <w:p w:rsidR="006001B4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001B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87285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35384</w:t>
            </w:r>
          </w:p>
          <w:p w:rsidR="006001B4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01B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55, Punct Acasa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145C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87503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35545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Eurocom Expansion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145C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80857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80884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81619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81102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80003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80858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85689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35225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Barascu Jean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Unirii, 1E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145C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83217</w:t>
            </w:r>
          </w:p>
          <w:p w:rsidR="006145C8" w:rsidRDefault="006145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83214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34575</w:t>
            </w:r>
          </w:p>
          <w:p w:rsidR="00F00440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Costache Constantin Razvan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</w:t>
            </w:r>
          </w:p>
          <w:p w:rsidR="00F00440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F0044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89261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35068</w:t>
            </w:r>
          </w:p>
          <w:p w:rsidR="00F00440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Amuza Aurelia Carmen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Matei Basarab,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reabilitare, etajare loc D+P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F0044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F0044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87256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34650</w:t>
            </w:r>
          </w:p>
          <w:p w:rsidR="00603747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Moisescu Ionut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Curtea de 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037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82868</w:t>
            </w:r>
          </w:p>
        </w:tc>
      </w:tr>
      <w:tr w:rsidR="009A68C8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580D8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35776</w:t>
            </w:r>
          </w:p>
          <w:p w:rsidR="00603747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188B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6037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Pr="002A11F7" w:rsidRDefault="006037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8" w:rsidRDefault="009A68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35775</w:t>
            </w:r>
          </w:p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24bis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B77612" w:rsidP="0054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36039</w:t>
            </w:r>
          </w:p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B77612" w:rsidP="0054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36026</w:t>
            </w:r>
          </w:p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Porr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Tronson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Organizare de santier nr. 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B7761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35911</w:t>
            </w:r>
          </w:p>
          <w:p w:rsidR="001A679B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Fundatia CID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Scari de acces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1A679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A679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85407</w:t>
            </w: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36773</w:t>
            </w:r>
          </w:p>
          <w:p w:rsidR="001669D4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 Viorica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72D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1669D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1669D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89619</w:t>
            </w: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36879</w:t>
            </w:r>
          </w:p>
          <w:p w:rsidR="003A3A25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Eurocom Expansion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3A3A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86265</w:t>
            </w:r>
          </w:p>
          <w:p w:rsidR="003A3A25" w:rsidRDefault="003A3A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82037</w:t>
            </w: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33049</w:t>
            </w:r>
          </w:p>
          <w:p w:rsidR="00297C9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Zinca Elena 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2D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C2 sp. com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297C9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297C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82420</w:t>
            </w:r>
          </w:p>
        </w:tc>
      </w:tr>
      <w:tr w:rsidR="00B77612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36368</w:t>
            </w:r>
          </w:p>
          <w:p w:rsidR="00891B7F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891B7F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Sebastian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Pr="002A11F7" w:rsidRDefault="00891B7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12" w:rsidRDefault="00B7761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91B7F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36367</w:t>
            </w:r>
          </w:p>
          <w:p w:rsidR="00891B7F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891B7F" w:rsidRDefault="00891B7F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Titiriga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Valcea, 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Pr="002A11F7" w:rsidRDefault="00891B7F" w:rsidP="0054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891B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91B7F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9A76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37328</w:t>
            </w:r>
          </w:p>
          <w:p w:rsidR="00F26054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Smeu Emil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  <w:p w:rsidR="00F26054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11 si 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Pr="002A11F7" w:rsidRDefault="00F2605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88450</w:t>
            </w:r>
          </w:p>
          <w:p w:rsidR="00F26054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89560</w:t>
            </w:r>
          </w:p>
          <w:p w:rsidR="00F26054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89317</w:t>
            </w:r>
          </w:p>
        </w:tc>
      </w:tr>
      <w:tr w:rsidR="00891B7F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9A76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37415</w:t>
            </w:r>
          </w:p>
          <w:p w:rsidR="00F26054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Parohia Sfintii Ingeri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Alexandru Lahovary,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acoperis, schimbare invelitoare si tamplarie pridvor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Pr="002A11F7" w:rsidRDefault="00F2605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F" w:rsidRDefault="00F260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89221</w:t>
            </w:r>
          </w:p>
        </w:tc>
      </w:tr>
      <w:tr w:rsidR="009A7613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9A76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37866</w:t>
            </w:r>
          </w:p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Neagoe Voda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strazi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Pr="002A11F7" w:rsidRDefault="005A039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13" w:rsidRDefault="009A76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37777</w:t>
            </w:r>
          </w:p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Cuza Voda, Rm. Valcea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54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strazi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5A039A" w:rsidP="0054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1231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Enache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71AC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571AC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36800</w:t>
            </w:r>
          </w:p>
          <w:p w:rsidR="00C12CFB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 Mihai Iulian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C12CF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C12C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81252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37638</w:t>
            </w:r>
          </w:p>
          <w:p w:rsidR="00297351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Oproiu Sorin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144C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29735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973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85613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37262</w:t>
            </w:r>
          </w:p>
          <w:p w:rsidR="00E67D9C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In deal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E67D9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67D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89459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37972</w:t>
            </w:r>
          </w:p>
          <w:p w:rsidR="00E44985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Radulescu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E4498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88704</w:t>
            </w:r>
          </w:p>
          <w:p w:rsidR="00E44985" w:rsidRDefault="00E4498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89491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37880</w:t>
            </w:r>
          </w:p>
          <w:p w:rsidR="008578F8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Bontoi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FN, Punct Livada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8578F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2410</w:t>
            </w:r>
          </w:p>
          <w:p w:rsidR="008578F8" w:rsidRDefault="008578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86410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38564</w:t>
            </w:r>
          </w:p>
          <w:p w:rsidR="007E5506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Apostol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7E550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E550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89650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38432</w:t>
            </w:r>
          </w:p>
          <w:p w:rsidR="002F37E6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Hondor Daniela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Valea Calului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2F37E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F37E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89576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463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37957</w:t>
            </w:r>
          </w:p>
          <w:p w:rsidR="005463DD" w:rsidRDefault="005463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Zigoneanu Georgeta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766F7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89951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38552</w:t>
            </w:r>
          </w:p>
          <w:p w:rsidR="00766F70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Gheorghe Venetia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766F7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38296</w:t>
            </w:r>
          </w:p>
          <w:p w:rsidR="00766F70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Neacsa Ion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Ciolca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766F7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88769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35404</w:t>
            </w:r>
          </w:p>
          <w:p w:rsidR="00766F70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Panturescu Luiza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bl. F11A, sc. A, et.1, ap.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Acoperire si inchidere terasa existenta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766F7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766F7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81587-C1-U8</w:t>
            </w:r>
          </w:p>
        </w:tc>
      </w:tr>
      <w:tr w:rsidR="005A039A" w:rsidTr="00365E8D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5A039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38976</w:t>
            </w:r>
          </w:p>
          <w:p w:rsidR="00275838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Dervis Gabriela Catalina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Posada,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Pr="002A11F7" w:rsidRDefault="0027583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A" w:rsidRDefault="0027583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81859</w:t>
            </w:r>
            <w:bookmarkStart w:id="0" w:name="_GoBack"/>
            <w:bookmarkEnd w:id="0"/>
          </w:p>
        </w:tc>
      </w:tr>
    </w:tbl>
    <w:p w:rsidR="00365E8D" w:rsidRPr="00B317E8" w:rsidRDefault="00365E8D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365E8D" w:rsidRPr="00B31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E8"/>
    <w:rsid w:val="000126AA"/>
    <w:rsid w:val="000147B5"/>
    <w:rsid w:val="00026B53"/>
    <w:rsid w:val="00052655"/>
    <w:rsid w:val="000534E2"/>
    <w:rsid w:val="00065D2E"/>
    <w:rsid w:val="000A6B8B"/>
    <w:rsid w:val="000A7A25"/>
    <w:rsid w:val="000B558B"/>
    <w:rsid w:val="000D2681"/>
    <w:rsid w:val="000D6C92"/>
    <w:rsid w:val="00110159"/>
    <w:rsid w:val="00123103"/>
    <w:rsid w:val="00124129"/>
    <w:rsid w:val="001356AE"/>
    <w:rsid w:val="001356EC"/>
    <w:rsid w:val="001362C9"/>
    <w:rsid w:val="001478D5"/>
    <w:rsid w:val="0015390F"/>
    <w:rsid w:val="001669D4"/>
    <w:rsid w:val="00173C25"/>
    <w:rsid w:val="00173D47"/>
    <w:rsid w:val="00176B48"/>
    <w:rsid w:val="001772AC"/>
    <w:rsid w:val="001A679B"/>
    <w:rsid w:val="001B58F0"/>
    <w:rsid w:val="001C4547"/>
    <w:rsid w:val="001D2888"/>
    <w:rsid w:val="001E2ABE"/>
    <w:rsid w:val="001E51F4"/>
    <w:rsid w:val="001F6FC4"/>
    <w:rsid w:val="002026F4"/>
    <w:rsid w:val="002057E4"/>
    <w:rsid w:val="00213570"/>
    <w:rsid w:val="00222171"/>
    <w:rsid w:val="00222726"/>
    <w:rsid w:val="00223DD0"/>
    <w:rsid w:val="00233F9A"/>
    <w:rsid w:val="00234210"/>
    <w:rsid w:val="002607E9"/>
    <w:rsid w:val="00275838"/>
    <w:rsid w:val="00294FB5"/>
    <w:rsid w:val="002954E9"/>
    <w:rsid w:val="00297351"/>
    <w:rsid w:val="00297C92"/>
    <w:rsid w:val="002D118B"/>
    <w:rsid w:val="002E311C"/>
    <w:rsid w:val="002F2EEC"/>
    <w:rsid w:val="002F37E6"/>
    <w:rsid w:val="002F41D6"/>
    <w:rsid w:val="002F6342"/>
    <w:rsid w:val="00305C5E"/>
    <w:rsid w:val="00322CF4"/>
    <w:rsid w:val="003327A1"/>
    <w:rsid w:val="00364D68"/>
    <w:rsid w:val="00365E8D"/>
    <w:rsid w:val="00381BD0"/>
    <w:rsid w:val="003A3A25"/>
    <w:rsid w:val="003E25F5"/>
    <w:rsid w:val="00405276"/>
    <w:rsid w:val="00414A9A"/>
    <w:rsid w:val="00422B48"/>
    <w:rsid w:val="00423D50"/>
    <w:rsid w:val="00433CD7"/>
    <w:rsid w:val="004460C9"/>
    <w:rsid w:val="004526A0"/>
    <w:rsid w:val="00455593"/>
    <w:rsid w:val="004A6CB0"/>
    <w:rsid w:val="004B5931"/>
    <w:rsid w:val="004E0486"/>
    <w:rsid w:val="005152DE"/>
    <w:rsid w:val="00522765"/>
    <w:rsid w:val="00533953"/>
    <w:rsid w:val="00533CE1"/>
    <w:rsid w:val="00537275"/>
    <w:rsid w:val="005463DD"/>
    <w:rsid w:val="00571ACA"/>
    <w:rsid w:val="00580D84"/>
    <w:rsid w:val="005940C5"/>
    <w:rsid w:val="005A039A"/>
    <w:rsid w:val="005B568D"/>
    <w:rsid w:val="005C1BEC"/>
    <w:rsid w:val="005D00E2"/>
    <w:rsid w:val="005D14CB"/>
    <w:rsid w:val="006001B4"/>
    <w:rsid w:val="00603747"/>
    <w:rsid w:val="006145C8"/>
    <w:rsid w:val="0063265F"/>
    <w:rsid w:val="00660C35"/>
    <w:rsid w:val="00675C43"/>
    <w:rsid w:val="006946CD"/>
    <w:rsid w:val="006B2FE6"/>
    <w:rsid w:val="006E1C90"/>
    <w:rsid w:val="006F4AC9"/>
    <w:rsid w:val="0072530E"/>
    <w:rsid w:val="00744366"/>
    <w:rsid w:val="00752EAD"/>
    <w:rsid w:val="00766F70"/>
    <w:rsid w:val="00776F31"/>
    <w:rsid w:val="0079584B"/>
    <w:rsid w:val="007A2752"/>
    <w:rsid w:val="007D16DB"/>
    <w:rsid w:val="007E5506"/>
    <w:rsid w:val="007F2C52"/>
    <w:rsid w:val="00802D9B"/>
    <w:rsid w:val="00814689"/>
    <w:rsid w:val="008578F8"/>
    <w:rsid w:val="00863B0E"/>
    <w:rsid w:val="00865F0A"/>
    <w:rsid w:val="008705D7"/>
    <w:rsid w:val="00891B7F"/>
    <w:rsid w:val="008B0810"/>
    <w:rsid w:val="008B3F5A"/>
    <w:rsid w:val="008E63AB"/>
    <w:rsid w:val="008F3870"/>
    <w:rsid w:val="0090280E"/>
    <w:rsid w:val="00927343"/>
    <w:rsid w:val="009546CA"/>
    <w:rsid w:val="009833AA"/>
    <w:rsid w:val="009A68C8"/>
    <w:rsid w:val="009A7613"/>
    <w:rsid w:val="009E420C"/>
    <w:rsid w:val="00A00967"/>
    <w:rsid w:val="00A031F2"/>
    <w:rsid w:val="00A37856"/>
    <w:rsid w:val="00AA6177"/>
    <w:rsid w:val="00AB57B4"/>
    <w:rsid w:val="00AB6CA5"/>
    <w:rsid w:val="00AF5DCA"/>
    <w:rsid w:val="00B178BB"/>
    <w:rsid w:val="00B26AF4"/>
    <w:rsid w:val="00B3162A"/>
    <w:rsid w:val="00B317E8"/>
    <w:rsid w:val="00B34E48"/>
    <w:rsid w:val="00B3648E"/>
    <w:rsid w:val="00B44EF0"/>
    <w:rsid w:val="00B70BCB"/>
    <w:rsid w:val="00B77612"/>
    <w:rsid w:val="00BD0206"/>
    <w:rsid w:val="00BE1394"/>
    <w:rsid w:val="00BE4FD7"/>
    <w:rsid w:val="00C12CFB"/>
    <w:rsid w:val="00C15357"/>
    <w:rsid w:val="00C47AAA"/>
    <w:rsid w:val="00CA7188"/>
    <w:rsid w:val="00CA75B8"/>
    <w:rsid w:val="00CB0452"/>
    <w:rsid w:val="00CD1493"/>
    <w:rsid w:val="00D00F0F"/>
    <w:rsid w:val="00D16822"/>
    <w:rsid w:val="00D26098"/>
    <w:rsid w:val="00D4033C"/>
    <w:rsid w:val="00D83136"/>
    <w:rsid w:val="00D8495E"/>
    <w:rsid w:val="00DD1A8E"/>
    <w:rsid w:val="00DD28F6"/>
    <w:rsid w:val="00E06781"/>
    <w:rsid w:val="00E11333"/>
    <w:rsid w:val="00E258A3"/>
    <w:rsid w:val="00E309EB"/>
    <w:rsid w:val="00E33F57"/>
    <w:rsid w:val="00E441F1"/>
    <w:rsid w:val="00E44985"/>
    <w:rsid w:val="00E61D2D"/>
    <w:rsid w:val="00E67D9C"/>
    <w:rsid w:val="00EA3BAF"/>
    <w:rsid w:val="00EB4C12"/>
    <w:rsid w:val="00ED044C"/>
    <w:rsid w:val="00F00440"/>
    <w:rsid w:val="00F26054"/>
    <w:rsid w:val="00F37049"/>
    <w:rsid w:val="00F374D3"/>
    <w:rsid w:val="00F45EAE"/>
    <w:rsid w:val="00F73AF8"/>
    <w:rsid w:val="00F77B4E"/>
    <w:rsid w:val="00F8179D"/>
    <w:rsid w:val="00FA4BF9"/>
    <w:rsid w:val="00FB1D26"/>
    <w:rsid w:val="00FB7FDD"/>
    <w:rsid w:val="00FC0BB9"/>
    <w:rsid w:val="00FC2DE4"/>
    <w:rsid w:val="00FD571B"/>
    <w:rsid w:val="00FD614C"/>
    <w:rsid w:val="00FE4461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18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158</cp:revision>
  <dcterms:created xsi:type="dcterms:W3CDTF">2022-02-09T08:28:00Z</dcterms:created>
  <dcterms:modified xsi:type="dcterms:W3CDTF">2023-11-15T07:00:00Z</dcterms:modified>
</cp:coreProperties>
</file>